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7034" w:rsidRDefault="00C3582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54760" wp14:editId="38AFE699">
                <wp:simplePos x="0" y="0"/>
                <wp:positionH relativeFrom="column">
                  <wp:posOffset>323850</wp:posOffset>
                </wp:positionH>
                <wp:positionV relativeFrom="paragraph">
                  <wp:posOffset>7781925</wp:posOffset>
                </wp:positionV>
                <wp:extent cx="7114540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14C0B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612.75pt" to="585.7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tA6wEAAEAEAAAOAAAAZHJzL2Uyb0RvYy54bWysU8tu2zAQvBfoPxC815KMpC0Eyzk4SC99&#10;GE36AQy1tAiQXIJkLPnvu6RsJUiLAi3qAy3ua3Zml5ubyRp2hBA1uo43q5ozcBJ77Q4d//Fw9+4j&#10;ZzEJ1wuDDjp+gshvtm/fbEbfwhoHND0ERkVcbEff8SEl31ZVlANYEVfowZFTYbAi0TUcqj6Ikapb&#10;U63r+n01Yuh9QAkxkvV2dvJtqa8UyPRNqQiJmY5Tb6mcoZyP+ay2G9EegvCDluc2xD90YYV2BLqU&#10;uhVJsKegfylltQwYUaWVRFuhUlpC4UBsmvoVm/tBeChcSJzoF5ni/ysrvx73gem+42ualBOWZnSf&#10;gtCHIbEdOkcKYmDkJKVGH1tK2Ll9ON+i34dMe1LB5n8ixKai7mlRF6bEJBk/NM3V9RUNQV581XOi&#10;DzF9ArQsf3TcaJeJi1YcP8dEYBR6Cclm4/IZ0ej+ThtTLnllYGcCOwoadpqaUsA82S/Yz7brmn7z&#10;yMlMi/HKTCBl8XKVAvkCgHwZtMoazKzLVzoZmBv6Dop0JJ4z7lJoxhBSgktNBi+VKDqnKWp+SaxL&#10;w39MPMfnVCjb/TfJS0ZBRpeWZKsdht+hZxXnltUcf1Fg5p0leMT+VPahSENrWhien1R+By/vJf35&#10;4W9/AgAA//8DAFBLAwQUAAYACAAAACEA/FRZrOEAAAANAQAADwAAAGRycy9kb3ducmV2LnhtbEyP&#10;UUvDMBSF34X9h3AHe3Npip2jNh0iCGO4B6cO9pY116bY3JQmW+t+vdmD6OM993DOd4rVaFt2xt43&#10;jiSIeQIMqXK6oVrC+9vz7RKYD4q0ah2hhG/0sConN4XKtRvoFc+7ULMYQj5XEkwIXc65rwxa5eeu&#10;Q4q/T9dbFeLZ11z3aojhtuVpkiy4VQ3FBqM6fDJYfe1OVsJWfKyXfmP2L+vF4Hy2P4zucpByNh0f&#10;H4AFHMOfGa74ER3KyHR0J9KetRIyEaeEqKdplgG7OsS9uAN2/NV4WfD/K8ofAAAA//8DAFBLAQIt&#10;ABQABgAIAAAAIQC2gziS/gAAAOEBAAATAAAAAAAAAAAAAAAAAAAAAABbQ29udGVudF9UeXBlc10u&#10;eG1sUEsBAi0AFAAGAAgAAAAhADj9If/WAAAAlAEAAAsAAAAAAAAAAAAAAAAALwEAAF9yZWxzLy5y&#10;ZWxzUEsBAi0AFAAGAAgAAAAhAHV5C0DrAQAAQAQAAA4AAAAAAAAAAAAAAAAALgIAAGRycy9lMm9E&#10;b2MueG1sUEsBAi0AFAAGAAgAAAAhAPxUWazhAAAADQEAAA8AAAAAAAAAAAAAAAAARQQAAGRycy9k&#10;b3ducmV2LnhtbFBLBQYAAAAABAAEAPMAAABTBQAAAAA=&#10;" strokecolor="gray [1629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D21A3" wp14:editId="12C03C0A">
                <wp:simplePos x="0" y="0"/>
                <wp:positionH relativeFrom="column">
                  <wp:posOffset>323850</wp:posOffset>
                </wp:positionH>
                <wp:positionV relativeFrom="paragraph">
                  <wp:posOffset>7391400</wp:posOffset>
                </wp:positionV>
                <wp:extent cx="7072630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82340" id="Straight Connector 2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582pt" to="582.4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ee7AEAAEAEAAAOAAAAZHJzL2Uyb0RvYy54bWysU01vGyEQvVfqf0Dc6127alytvM7BUXrp&#10;h9WkP4Cw4EUCBg3Eu/73HVh7E6VVpUbxAS/DvHnzHsPmenSWHRVGA77ly0XNmfISOuMPLf91f/vh&#10;M2cxCd8JC161/KQiv96+f7cZQqNW0IPtFDIq4mMzhJb3KYWmqqLslRNxAUF5OtSATiTa4qHqUAxU&#10;3dlqVddX1QDYBQSpYqTozXTIt6W+1kqmH1pHlZhtOfWWyoplfchrtd2I5oAi9Eae2xCv6MIJ44l0&#10;LnUjkmCPaP4o5YxEiKDTQoKrQGsjVdFAapb1CzV3vQiqaCFzYphtim9XVn4/7pGZruWrNWdeOLqj&#10;u4TCHPrEduA9OQjI6JCcGkJsCLDzezzvYthjlj1qdPmfBLGxuHua3VVjYpKC63q9uvpIlyAvZ9UT&#10;MGBMXxQ4lj9abo3PwkUjjl9jIjJKvaTksPV5jWBNd2usLZs8MmpnkR0FXXYal6WAfXTfoJtin2r6&#10;TVdOYRqMF2EiKYOXqxTKZwR0lkmr7MGkunylk1VTQz+VJh9J58Q7F5o4hJTKp2UmL5UoO8M0NT8D&#10;69LwP4Hn/AxVZbr/BzwjCjP4NIOd8YB/Y88uTi3rKf/iwKQ7W/AA3anMQ7GGxrQoPD+p/A6e7wv8&#10;6eFvfwMAAP//AwBQSwMEFAAGAAgAAAAhAA8fnMjeAAAADQEAAA8AAABkcnMvZG93bnJldi54bWxM&#10;T8FKw0AUvAv+w/KE3uwm0oYSsylSKBTRg1ULvW2zz2ww+zZkt0306/t6KHqbNzPMmymWo2vFCfvQ&#10;eFKQThMQSJU3DdUKPt7X9wsQIWoyuvWECn4wwLK8vSl0bvxAb3jaxlpwCIVcK7AxdrmUobLodJj6&#10;Dom1L987Hfnsa2l6PXC4a+VDkmTS6Yb4g9UdrixW39ujU/Cafm4W4dnuXjbZ4MN8tx/9716pyd34&#10;9Agi4hj/zHCpz9Wh5E4HfyQTRKtgnvKUyHyazRhdHIx4zeHKybKQ/1eUZwAAAP//AwBQSwECLQAU&#10;AAYACAAAACEAtoM4kv4AAADhAQAAEwAAAAAAAAAAAAAAAAAAAAAAW0NvbnRlbnRfVHlwZXNdLnht&#10;bFBLAQItABQABgAIAAAAIQA4/SH/1gAAAJQBAAALAAAAAAAAAAAAAAAAAC8BAABfcmVscy8ucmVs&#10;c1BLAQItABQABgAIAAAAIQBmKaee7AEAAEAEAAAOAAAAAAAAAAAAAAAAAC4CAABkcnMvZTJvRG9j&#10;LnhtbFBLAQItABQABgAIAAAAIQAPH5zI3gAAAA0BAAAPAAAAAAAAAAAAAAAAAEYEAABkcnMvZG93&#10;bnJldi54bWxQSwUGAAAAAAQABADzAAAAUQUAAAAA&#10;" strokecolor="gray [1629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C0C98" wp14:editId="760C0F90">
                <wp:simplePos x="0" y="0"/>
                <wp:positionH relativeFrom="column">
                  <wp:posOffset>323850</wp:posOffset>
                </wp:positionH>
                <wp:positionV relativeFrom="paragraph">
                  <wp:posOffset>6972300</wp:posOffset>
                </wp:positionV>
                <wp:extent cx="707390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EB539" id="Straight Connector 2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549pt" to="582.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G67AEAAEAEAAAOAAAAZHJzL2Uyb0RvYy54bWysU01vGyEQvVfqf0Dc6127atKuvM7BUXrp&#10;h9W0P4Cw4EUCBg3Ea//7DmBvorSq1Ko+4GWYN2/eY1jfHJ1lB4XRgO/5ctFypryEwfh9z398v3vz&#10;nrOYhB+EBa96flKR32xev1pPoVMrGMEOChkV8bGbQs/HlELXNFGOyom4gKA8HWpAJxJtcd8MKCaq&#10;7myzaturZgIcAoJUMVL0th7yTamvtZLpq9ZRJWZ7Tr2lsmJZH/LabNai26MIo5HnNsQ/dOGE8UQ6&#10;l7oVSbBHNL+UckYiRNBpIcE1oLWRqmggNcv2hZr7UQRVtJA5Mcw2xf9XVn457JCZoeerK868cHRH&#10;9wmF2Y+JbcF7chCQ0SE5NYXYEWDrd3jexbDDLPuo0eV/EsSOxd3T7K46JiYpeN1ev/3Q0iXIy1nz&#10;BAwY00cFjuWPnlvjs3DRicOnmIiMUi8pOWx9XiNYM9wZa8smj4zaWmQHQZedjstSwD66zzDU2LuW&#10;fvXKKUyD8SJMJGXwcpVC+YyAzjJpkz2oqstXOllVG/qmNPlIOivvXKhyCCmVT8tMXipRdoZpan4G&#10;tqXhPwLP+RmqynT/DXhGFGbwaQY74wF/x55drC3rmn9xoOrOFjzAcCrzUKyhMS0Kz08qv4Pn+wJ/&#10;evibnwAAAP//AwBQSwMEFAAGAAgAAAAhAMbMbQHeAAAADQEAAA8AAABkcnMvZG93bnJldi54bWxM&#10;T8FKw0AUvAv+w/IEb+0mQkKM2RQRhCJ6sGqht232mQ1m34bstol+va8Hqbd5M8O8mWo1u14ccQyd&#10;JwXpMgGB1HjTUavg/e1xUYAIUZPRvSdU8I0BVvXlRaVL4yd6xeMmtoJDKJRagY1xKKUMjUWnw9IP&#10;SKx9+tHpyOfYSjPqicNdL2+SJJdOd8QfrB7wwWLztTk4BS/px7oIT3b7vM4nH7LtbvY/O6Wur+b7&#10;OxAR53g2w6k+V4eaO+39gUwQvYIs5SmR+eS2YHRypHnGaP/HybqS/1fUvwAAAP//AwBQSwECLQAU&#10;AAYACAAAACEAtoM4kv4AAADhAQAAEwAAAAAAAAAAAAAAAAAAAAAAW0NvbnRlbnRfVHlwZXNdLnht&#10;bFBLAQItABQABgAIAAAAIQA4/SH/1gAAAJQBAAALAAAAAAAAAAAAAAAAAC8BAABfcmVscy8ucmVs&#10;c1BLAQItABQABgAIAAAAIQCE42G67AEAAEAEAAAOAAAAAAAAAAAAAAAAAC4CAABkcnMvZTJvRG9j&#10;LnhtbFBLAQItABQABgAIAAAAIQDGzG0B3gAAAA0BAAAPAAAAAAAAAAAAAAAAAEYEAABkcnMvZG93&#10;bnJldi54bWxQSwUGAAAAAAQABADzAAAAUQUAAAAA&#10;" strokecolor="gray [1629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DFA54" wp14:editId="5E393B76">
                <wp:simplePos x="0" y="0"/>
                <wp:positionH relativeFrom="column">
                  <wp:posOffset>323850</wp:posOffset>
                </wp:positionH>
                <wp:positionV relativeFrom="paragraph">
                  <wp:posOffset>6572250</wp:posOffset>
                </wp:positionV>
                <wp:extent cx="713359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3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84696" id="Straight Connector 2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517.5pt" to="587.2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Pr7AEAAEAEAAAOAAAAZHJzL2Uyb0RvYy54bWysU8tu2zAQvBfoPxC815IduA/Bcg4O0ksf&#10;RtN+AEORFgGSSywZS/77LilbCdKiQIL6QIvLnZ2d4XJzPTrLjgqjAd/y5aLmTHkJnfGHlv/6efvu&#10;I2cxCd8JC161/KQiv96+fbMZQqNW0IPtFDIq4mMzhJb3KYWmqqLslRNxAUF5OtSATiTa4qHqUAxU&#10;3dlqVdfvqwGwCwhSxUjRm+mQb0t9rZVM37WOKjHbcuotlRXLep/XarsRzQFF6I08tyFe0YUTxhPp&#10;XOpGJMEe0PxRyhmJEEGnhQRXgdZGqqKB1CzrZ2ruehFU0ULmxDDbFP9fWfntuEdmupav1px54eiO&#10;7hIKc+gT24H35CAgo0NyagixIcDO7/G8i2GPWfao0eV/EsTG4u5pdleNiUkKflheXa0/0SXIy1n1&#10;CAwY02cFjuWPllvjs3DRiOOXmIiMUi8pOWx9XiNY090aa8smj4zaWWRHQZedxmUpYB/cV+im2Lqm&#10;33TlFKbBeBYmkjJ4uUqhfEJAZ5m0yh5MqstXOlk1NfRDafKRdE68c6GJQ0ipfFpm8lKJsjNMU/Mz&#10;sC4N/xN4zs9QVab7JeAZUZjBpxnsjAf8G3t2cWpZT/kXBybd2YJ76E5lHoo1NKZF4flJ5XfwdF/g&#10;jw9/+xsAAP//AwBQSwMEFAAGAAgAAAAhAABAczDhAAAADQEAAA8AAABkcnMvZG93bnJldi54bWxM&#10;j0FLw0AQhe+C/2EZwZvdRJu2xGyKCEIRPbTaQm/b7JgNZmdDdttEf73Tg+ht5s3jzfeK5ehaccI+&#10;NJ4UpJMEBFLlTUO1gve3p5sFiBA1Gd16QgVfGGBZXl4UOjd+oDWeNrEWHEIh1wpsjF0uZagsOh0m&#10;vkPi24fvnY689rU0vR443LXyNklm0umG+IPVHT5arD43R6fgNd2uFuHZ7l5Ws8GHbLcf/fdeqeur&#10;8eEeRMQx/pnhjM/oUDLTwR/JBNEqyFKuEllP7jKezo50Pp2COPxqsizk/xblDwAAAP//AwBQSwEC&#10;LQAUAAYACAAAACEAtoM4kv4AAADhAQAAEwAAAAAAAAAAAAAAAAAAAAAAW0NvbnRlbnRfVHlwZXNd&#10;LnhtbFBLAQItABQABgAIAAAAIQA4/SH/1gAAAJQBAAALAAAAAAAAAAAAAAAAAC8BAABfcmVscy8u&#10;cmVsc1BLAQItABQABgAIAAAAIQCjCSPr7AEAAEAEAAAOAAAAAAAAAAAAAAAAAC4CAABkcnMvZTJv&#10;RG9jLnhtbFBLAQItABQABgAIAAAAIQAAQHMw4QAAAA0BAAAPAAAAAAAAAAAAAAAAAEYEAABkcnMv&#10;ZG93bnJldi54bWxQSwUGAAAAAAQABADzAAAAVAUAAAAA&#10;" strokecolor="gray [1629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AFAA1" wp14:editId="3E5DC762">
                <wp:simplePos x="0" y="0"/>
                <wp:positionH relativeFrom="column">
                  <wp:posOffset>297180</wp:posOffset>
                </wp:positionH>
                <wp:positionV relativeFrom="paragraph">
                  <wp:posOffset>6191250</wp:posOffset>
                </wp:positionV>
                <wp:extent cx="7073900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7DFC3" id="Straight Connector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pt,487.5pt" to="580.4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zy7AEAAEAEAAAOAAAAZHJzL2Uyb0RvYy54bWysU9tuGyEQfa/Uf0C817t2L2lXXufBUfrS&#10;i9W0H0BY8CIBgwZir/++A9ibKK0qtaof8DLMmTPnMKyvJ2fZQWE04Hu+XLScKS9hMH7f8x/fb1+9&#10;5ywm4Qdhwauen1Tk15uXL9bH0KkVjGAHhYyK+NgdQ8/HlELXNFGOyom4gKA8HWpAJxJtcd8MKI5U&#10;3dlm1bbvmiPgEBCkipGiN/WQb0p9rZVMX7WOKjHbc+otlRXLep/XZrMW3R5FGI08tyH+oQsnjCfS&#10;udSNSII9oPmllDMSIYJOCwmuAa2NVEUDqVm2z9TcjSKoooXMiWG2Kf6/svLLYYfMDD1fveHMC0d3&#10;dJdQmP2Y2Ba8JwcBGR2SU8cQOwJs/Q7Puxh2mGVPGl3+J0FsKu6eZnfVlJik4FV79fpDS5cgL2fN&#10;IzBgTB8VOJY/em6Nz8JFJw6fYiIySr2k5LD1eY1gzXBrrC2bPDJqa5EdBF12mpalgH1wn2Gosbct&#10;/eqVU5gG41mYSMrg5SqF8gkBnWXSJntQVZevdLKqNvRNafKRdFbeuVDlEFIqn5aZvFSi7AzT1PwM&#10;bEvDfwSe8zNUlen+G/CMKMzg0wx2xgP+jj27WFvWNf/iQNWdLbiH4VTmoVhDY1oUnp9UfgdP9wX+&#10;+PA3PwEAAP//AwBQSwMEFAAGAAgAAAAhAFSXfdbfAAAACwEAAA8AAABkcnMvZG93bnJldi54bWxM&#10;j0FLw0AQhe9C/8MyBW92E7FpjdkUEYQierBqobdtdswGs7Mhu22iv94pCPY4bx7vfa9Yja4VR+xD&#10;40lBOktAIFXeNFQreH97vFqCCFGT0a0nVPCNAVbl5KLQufEDveJxE2vBIRRyrcDG2OVShsqi02Hm&#10;OyT+ffre6chnX0vT64HDXSuvkySTTjfEDVZ3+GCx+tocnIKX9GO9DE92+7zOBh/m293of3ZKXU7H&#10;+zsQEcf4b4YTPqNDyUx7fyATRKvgJmPyqOB2MedNJ0OaJSzt/yRZFvJ8Q/kLAAD//wMAUEsBAi0A&#10;FAAGAAgAAAAhALaDOJL+AAAA4QEAABMAAAAAAAAAAAAAAAAAAAAAAFtDb250ZW50X1R5cGVzXS54&#10;bWxQSwECLQAUAAYACAAAACEAOP0h/9YAAACUAQAACwAAAAAAAAAAAAAAAAAvAQAAX3JlbHMvLnJl&#10;bHNQSwECLQAUAAYACAAAACEAV/mc8uwBAABABAAADgAAAAAAAAAAAAAAAAAuAgAAZHJzL2Uyb0Rv&#10;Yy54bWxQSwECLQAUAAYACAAAACEAVJd91t8AAAALAQAADwAAAAAAAAAAAAAAAABGBAAAZHJzL2Rv&#10;d25yZXYueG1sUEsFBgAAAAAEAAQA8wAAAFIFAAAAAA==&#10;" strokecolor="gray [1629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6CCB9" wp14:editId="35D8B20B">
                <wp:simplePos x="0" y="0"/>
                <wp:positionH relativeFrom="column">
                  <wp:posOffset>262255</wp:posOffset>
                </wp:positionH>
                <wp:positionV relativeFrom="paragraph">
                  <wp:posOffset>5381625</wp:posOffset>
                </wp:positionV>
                <wp:extent cx="71424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79506" id="Straight Connector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423.75pt" to="583.0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I57AEAAEAEAAAOAAAAZHJzL2Uyb0RvYy54bWysU02P2yAQvVfqf0DcG9vptl1ZcfaQ1fbS&#10;j6jb/gAWQ4wEDBrY2Pn3HXDiXW2rSq2aAzHDvHnzHsPmZnKWHRVGA77jzarmTHkJvfGHjv/4fvfm&#10;mrOYhO+FBa86flKR32xfv9qMoVVrGMD2ChkV8bEdQ8eHlEJbVVEOyom4gqA8HWpAJxJt8VD1KEaq&#10;7my1ruv31QjYBwSpYqTo7XzIt6W+1kqmr1pHlZjtOPWWyoplfchrtd2I9oAiDEae2xD/0IUTxhPp&#10;UupWJMEe0fxSyhmJEEGnlQRXgdZGqqKB1DT1CzX3gwiqaCFzYlhsiv+vrPxy3CMzfcfXbznzwtEd&#10;3ScU5jAktgPvyUFARofk1BhiS4Cd3+N5F8Mes+xJo8v/JIhNxd3T4q6aEpMU/NBcra+u6RLk5ax6&#10;AgaM6aMCx/JHx63xWbhoxfFTTERGqZeUHLY+rxGs6e+MtWWTR0btLLKjoMtOU1MK2Ef3Gfo59q6m&#10;33zlFKbBeBEmkjJ4uUqhfEZAZ5m0yh7MqstXOlk1N/RNafKRdM68S6GZQ0ipfGoyealE2RmmqfkF&#10;WJeG/wg852eoKtP9N+AFUZjBpwXsjAf8HXt2cW5Zz/kXB2bd2YIH6E9lHoo1NKZF4flJ5XfwfF/g&#10;Tw9/+xMAAP//AwBQSwMEFAAGAAgAAAAhAO60QazgAAAACwEAAA8AAABkcnMvZG93bnJldi54bWxM&#10;j1FLwzAQx9+FfYdwA99cGt1qqU3HEIQh+rCpg71lzdmUNZfSZGv105uBoI939+N/v3+xHG3Lztj7&#10;xpEEMUuAIVVON1RLeH97usmA+aBIq9YRSvhCD8tyclWoXLuBNnjehprFEPK5kmBC6HLOfWXQKj9z&#10;HVK8fbreqhDHvua6V0MMty2/TZKUW9VQ/GBUh48Gq+P2ZCW8io915p/N7mWdDs4vdvvRfe+lvJ6O&#10;qwdgAcfwB8NFP6pDGZ0O7kTas1bCXNxFUkI2v18AuwAiTQWww++KlwX/36H8AQAA//8DAFBLAQIt&#10;ABQABgAIAAAAIQC2gziS/gAAAOEBAAATAAAAAAAAAAAAAAAAAAAAAABbQ29udGVudF9UeXBlc10u&#10;eG1sUEsBAi0AFAAGAAgAAAAhADj9If/WAAAAlAEAAAsAAAAAAAAAAAAAAAAALwEAAF9yZWxzLy5y&#10;ZWxzUEsBAi0AFAAGAAgAAAAhAF/5kjnsAQAAQAQAAA4AAAAAAAAAAAAAAAAALgIAAGRycy9lMm9E&#10;b2MueG1sUEsBAi0AFAAGAAgAAAAhAO60QazgAAAACwEAAA8AAAAAAAAAAAAAAAAARgQAAGRycy9k&#10;b3ducmV2LnhtbFBLBQYAAAAABAAEAPMAAABTBQAAAAA=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5FB9" wp14:editId="6648178B">
                <wp:simplePos x="0" y="0"/>
                <wp:positionH relativeFrom="column">
                  <wp:posOffset>323850</wp:posOffset>
                </wp:positionH>
                <wp:positionV relativeFrom="paragraph">
                  <wp:posOffset>4219575</wp:posOffset>
                </wp:positionV>
                <wp:extent cx="7072630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A9DCD" id="Straight Connector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332.25pt" to="582.4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6v6wEAAEAEAAAOAAAAZHJzL2Uyb0RvYy54bWysU9tuEzEQfUfiHyy/k90E0cIqmz6kKi9c&#10;Igof4HrtrCXbY43dbPL3jO1kWxWEBCIPznpuZ86Z8frm6Cw7KIwGfM+Xi5Yz5SUMxu97/uP73Zv3&#10;nMUk/CAseNXzk4r8ZvP61XoKnVrBCHZQyKiIj90Uej6mFLqmiXJUTsQFBOXJqQGdSHTFfTOgmKi6&#10;s82qba+aCXAICFLFSNbb6uSbUl9rJdNXraNKzPacekvlxHI+5LPZrEW3RxFGI89tiH/owgnjCXQu&#10;dSuSYI9ofinljESIoNNCgmtAayNV4UBslu0LNvejCKpwIXFimGWK/6+s/HLYITMDze4DZ144mtF9&#10;QmH2Y2Jb8J4UBGTkJKWmEDtK2Podnm8x7DDTPmp0+Z8IsWNR9zSrq46JSTJet9erq7c0BHnxNU+J&#10;AWP6qMCx/NFza3wmLjpx+BQTgVHoJSSbrc9nBGuGO2NtueSVUVuL7CBo2Om4LAXso/sMQ7W9a+lX&#10;R05mWowXZgIpi5erFMhnAOTLoE3WoLIuX+lkVW3om9KkI/GsuHOhiiGkVD4tM3ipRNE5TVPzc2Jb&#10;Gv5j4jk+p6qy3X+TPGcUZPBpTnbGA/4OPatYW9Y1/qJA5Z0leIDhVPahSENrWhien1R+B8/vJf3p&#10;4W9+AgAA//8DAFBLAwQUAAYACAAAACEA5dqhtOAAAAALAQAADwAAAGRycy9kb3ducmV2LnhtbEyP&#10;UWvCMBDH3wd+h3DC3mbaYYN0TUWEgYztYboJvsXmbIrNpTTRdvv0izDYHu/uz/9+v2I52pZdsfeN&#10;IwnpLAGGVDndUC3hY/f8sADmgyKtWkco4Qs9LMvJXaFy7QZ6x+s21CyWkM+VBBNCl3PuK4NW+Znr&#10;kOLt5HqrQhz7muteDbHctvwxSQS3qqH4wagO1war8/ZiJbyln5uFfzH7140YnM/2h9F9H6S8n46r&#10;J2ABx/AXhht+RIcyMh3dhbRnrYQsjSpBghDzDNgtkIp5lDn+rnhZ8P8O5Q8AAAD//wMAUEsBAi0A&#10;FAAGAAgAAAAhALaDOJL+AAAA4QEAABMAAAAAAAAAAAAAAAAAAAAAAFtDb250ZW50X1R5cGVzXS54&#10;bWxQSwECLQAUAAYACAAAACEAOP0h/9YAAACUAQAACwAAAAAAAAAAAAAAAAAvAQAAX3JlbHMvLnJl&#10;bHNQSwECLQAUAAYACAAAACEAUCp+r+sBAABABAAADgAAAAAAAAAAAAAAAAAuAgAAZHJzL2Uyb0Rv&#10;Yy54bWxQSwECLQAUAAYACAAAACEA5dqhtOAAAAALAQAADwAAAAAAAAAAAAAAAABFBAAAZHJzL2Rv&#10;d25yZXYueG1sUEsFBgAAAAAEAAQA8wAAAFIFAAAAAA==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C1971" wp14:editId="2928FE1C">
                <wp:simplePos x="0" y="0"/>
                <wp:positionH relativeFrom="column">
                  <wp:posOffset>323850</wp:posOffset>
                </wp:positionH>
                <wp:positionV relativeFrom="paragraph">
                  <wp:posOffset>3924300</wp:posOffset>
                </wp:positionV>
                <wp:extent cx="70631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494F8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309pt" to="581.6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Y66wEAAEAEAAAOAAAAZHJzL2Uyb0RvYy54bWysU8tu2zAQvBfoPxC815JSJC0Eyzk4SC99&#10;GE36AQxFWgRILrFkLPnvu6RsJUiLAg3iAy3ua3Zml+vryVl2UBgN+I43q5oz5SX0xu87/uv+9sNn&#10;zmISvhcWvOr4UUV+vXn/bj2GVl3AALZXyKiIj+0YOj6kFNqqinJQTsQVBOXJqQGdSHTFfdWjGKm6&#10;s9VFXV9VI2AfEKSKkaw3s5NvSn2tlUw/tI4qMdtx6i2VE8v5kM9qsxbtHkUYjDy1IV7RhRPGE+hS&#10;6kYkwR7R/FHKGYkQQaeVBFeB1kaqwoHYNPULNneDCKpwIXFiWGSKb1dWfj/skJmeZkeT8sLRjO4S&#10;CrMfEtuC96QgICMnKTWG2FLC1u/wdIthh5n2pNHlfyLEpqLucVFXTYlJMn6qrz429SVn8uyrnhID&#10;xvRFgWP5o+PW+ExctOLwNSYCo9BzSDZbn88I1vS3xtpyySujthbZQdCw09SUAvbRfYN+tl3W9JtH&#10;TmZajBdmAimLl6sUyGcA5MugVdZgZl2+0tGquaGfSpOOxHPGXQrNGEJK5VOTwUslis5pmppfEuvS&#10;8D8TT/E5VZXt/p/kJaMgg09LsjMe8G/oWcW5ZT3HnxWYeWcJHqA/ln0o0tCaFoanJ5XfwfN7SX96&#10;+JvfAAAA//8DAFBLAwQUAAYACAAAACEADoZmGeAAAAALAQAADwAAAGRycy9kb3ducmV2LnhtbEyP&#10;wWrDMBBE74X8g9hCb42shhjjWg4lUAilPSRpA7kp1sYysVbGUmK3X18FCultd2eYfVMsRtuyC/a+&#10;cSRBTBNgSJXTDdUSPrevjxkwHxRp1TpCCd/oYVFO7gqVazfQGi+bULMYQj5XEkwIXc65rwxa5aeu&#10;Q4ra0fVWhbj2Nde9GmK4bflTkqTcqobiB6M6XBqsTpuzlfAhvlaZfzO791U6OD/f7Uf3s5fy4X58&#10;eQYWcAw3M1zxIzqUkengzqQ9ayXMRawSJKQii8PVINLZDNjh78TLgv/vUP4CAAD//wMAUEsBAi0A&#10;FAAGAAgAAAAhALaDOJL+AAAA4QEAABMAAAAAAAAAAAAAAAAAAAAAAFtDb250ZW50X1R5cGVzXS54&#10;bWxQSwECLQAUAAYACAAAACEAOP0h/9YAAACUAQAACwAAAAAAAAAAAAAAAAAvAQAAX3JlbHMvLnJl&#10;bHNQSwECLQAUAAYACAAAACEAGKaWOusBAABABAAADgAAAAAAAAAAAAAAAAAuAgAAZHJzL2Uyb0Rv&#10;Yy54bWxQSwECLQAUAAYACAAAACEADoZmGeAAAAALAQAADwAAAAAAAAAAAAAAAABFBAAAZHJzL2Rv&#10;d25yZXYueG1sUEsFBgAAAAAEAAQA8wAAAFIFAAAAAA==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94DF7" wp14:editId="0E20D5C0">
                <wp:simplePos x="0" y="0"/>
                <wp:positionH relativeFrom="column">
                  <wp:posOffset>323850</wp:posOffset>
                </wp:positionH>
                <wp:positionV relativeFrom="paragraph">
                  <wp:posOffset>3619500</wp:posOffset>
                </wp:positionV>
                <wp:extent cx="707263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0FBBE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285pt" to="582.4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yO6wEAAEAEAAAOAAAAZHJzL2Uyb0RvYy54bWysU8tu2zAQvBfoPxC815JdNC4Eyzk4SC99&#10;GE36AQxFWgRILrFkLPnvu6RsJUiLAg3iAy3ua3Zml5vr0Vl2VBgN+JYvFzVnykvojD+0/Nf97YfP&#10;nMUkfCcseNXyk4r8evv+3WYIjVpBD7ZTyKiIj80QWt6nFJqqirJXTsQFBOXJqQGdSHTFQ9WhGKi6&#10;s9Wqrq+qAbALCFLFSNabycm3pb7WSqYfWkeVmG059ZbKieV8yGe13YjmgCL0Rp7bEK/owgnjCXQu&#10;dSOSYI9o/ijljESIoNNCgqtAayNV4UBslvULNne9CKpwIXFimGWKb1dWfj/ukZmOZrfmzAtHM7pL&#10;KMyhT2wH3pOCgIycpNQQYkMJO7/H8y2GPWbao0aX/4kQG4u6p1ldNSYmybiu16urjzQEefFVT4kB&#10;Y/qiwLH80XJrfCYuGnH8GhOBUeglJJutz2cEa7pbY2255JVRO4vsKGjYaVyWAvbRfYNusn2q6TeN&#10;nMy0GC/MBFIWL1cpkM8AyJdBq6zBxLp8pZNVU0M/lSYdieeEOxeaMISUyqdlBi+VKDqnaWp+TqxL&#10;w/9MPMfnVFW2+3+S54yCDD7Nyc54wL+hZxWnlvUUf1Fg4p0leIDuVPahSENrWhien1R+B8/vJf3p&#10;4W9/AwAA//8DAFBLAwQUAAYACAAAACEAcZ8EGd8AAAALAQAADwAAAGRycy9kb3ducmV2LnhtbEyP&#10;T0vDQBDF70K/wzKCN7uJ2LTEbEoRhCJ6sNVCb9vsmA1mZ0N220Q/vVMo6Gn+Pd78XrEcXStO2IfG&#10;k4J0moBAqrxpqFbwvn26XYAIUZPRrSdU8I0BluXkqtC58QO94WkTa8EmFHKtwMbY5VKGyqLTYeo7&#10;JL59+t7pyGNfS9Prgc1dK++SJJNON8QfrO7w0WL1tTk6Ba/px3oRnu3uZZ0NPsx2+9H/7JW6uR5X&#10;DyAijvFPDGd8RoeSmQ7+SCaIVsEs5SiR6zzh5ixIs3sOc7isZFnI/xnKXwAAAP//AwBQSwECLQAU&#10;AAYACAAAACEAtoM4kv4AAADhAQAAEwAAAAAAAAAAAAAAAAAAAAAAW0NvbnRlbnRfVHlwZXNdLnht&#10;bFBLAQItABQABgAIAAAAIQA4/SH/1gAAAJQBAAALAAAAAAAAAAAAAAAAAC8BAABfcmVscy8ucmVs&#10;c1BLAQItABQABgAIAAAAIQAoaPyO6wEAAEAEAAAOAAAAAAAAAAAAAAAAAC4CAABkcnMvZTJvRG9j&#10;LnhtbFBLAQItABQABgAIAAAAIQBxnwQZ3wAAAAsBAAAPAAAAAAAAAAAAAAAAAEUEAABkcnMvZG93&#10;bnJldi54bWxQSwUGAAAAAAQABADzAAAAUQUAAAAA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4D223" wp14:editId="5FEE42B5">
                <wp:simplePos x="0" y="0"/>
                <wp:positionH relativeFrom="column">
                  <wp:posOffset>323850</wp:posOffset>
                </wp:positionH>
                <wp:positionV relativeFrom="paragraph">
                  <wp:posOffset>2571750</wp:posOffset>
                </wp:positionV>
                <wp:extent cx="7072630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1CDE0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202.5pt" to="582.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cP6wEAAEAEAAAOAAAAZHJzL2Uyb0RvYy54bWysU9tuEzEQfUfiHyy/k90EaNEqmz6kKi9c&#10;Igof4HrHWUu2x7LdbPL3jO1kWxWEBCIPznpuZ86Z8frmaA07QIgaXc+Xi5YzcBIH7fY9//H97s0H&#10;zmISbhAGHfT8BJHfbF6/Wk++gxWOaAYIjIq42E2+52NKvmuaKEewIi7QgyOnwmBFomvYN0MQE1W3&#10;plm17VUzYRh8QAkxkvW2Ovmm1FcKZPqqVITETM+pt1TOUM6HfDabtej2QfhRy3Mb4h+6sEI7Ap1L&#10;3Yok2GPQv5SyWgaMqNJCom1QKS2hcCA2y/YFm/tReChcSJzoZ5ni/ysrvxx2gemBZveOMycszeg+&#10;BaH3Y2JbdI4UxMDISUpNPnaUsHW7cL5FvwuZ9lEFm/+JEDsWdU+zunBMTJLxur1eXb2lIciLr3lK&#10;9CGmj4CW5Y+eG+0ycdGJw6eYCIxCLyHZbFw+Ixo93GljyiWvDGxNYAdBw07HZSlgHu1nHKrtfUu/&#10;OnIy02K8MBNIWbxcpUA+AyBfBm2yBpV1+UonA7Whb6BIR+JZcedCFUNICS4tM3ipRNE5TVHzc2Jb&#10;Gv5j4jk+p0LZ7r9JnjMKMro0J1vtMPwOPatYW1Y1/qJA5Z0leMDhVPahSENrWhien1R+B8/vJf3p&#10;4W9+AgAA//8DAFBLAwQUAAYACAAAACEATO238d8AAAALAQAADwAAAGRycy9kb3ducmV2LnhtbEyP&#10;QUvDQBCF74L/YRnBm91EmlBiNkUEoYgebLXQ2zY7zYZmZ0N220R/vVMQ9DYz7/Hme+Vycp044xBa&#10;TwrSWQICqfampUbBx+b5bgEiRE1Gd55QwRcGWFbXV6UujB/pHc/r2AgOoVBoBTbGvpAy1BadDjPf&#10;I7F28IPTkdehkWbQI4e7Tt4nSS6dbok/WN3jk8X6uD45BW/p52oRXuz2dZWPPmTb3eS/d0rd3kyP&#10;DyAiTvHPDBd8RoeKmfb+RCaITkGWcpWoYJ5kPFwMaT7nMvvfk6xK+b9D9QMAAP//AwBQSwECLQAU&#10;AAYACAAAACEAtoM4kv4AAADhAQAAEwAAAAAAAAAAAAAAAAAAAAAAW0NvbnRlbnRfVHlwZXNdLnht&#10;bFBLAQItABQABgAIAAAAIQA4/SH/1gAAAJQBAAALAAAAAAAAAAAAAAAAAC8BAABfcmVscy8ucmVs&#10;c1BLAQItABQABgAIAAAAIQCyfMcP6wEAAEAEAAAOAAAAAAAAAAAAAAAAAC4CAABkcnMvZTJvRG9j&#10;LnhtbFBLAQItABQABgAIAAAAIQBM7bfx3wAAAAsBAAAPAAAAAAAAAAAAAAAAAEUEAABkcnMvZG93&#10;bnJldi54bWxQSwUGAAAAAAQABADzAAAAUQUAAAAA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0A38" wp14:editId="61CEF8D5">
                <wp:simplePos x="0" y="0"/>
                <wp:positionH relativeFrom="column">
                  <wp:posOffset>323850</wp:posOffset>
                </wp:positionH>
                <wp:positionV relativeFrom="paragraph">
                  <wp:posOffset>2162175</wp:posOffset>
                </wp:positionV>
                <wp:extent cx="70808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9577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70.25pt" to="583.0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qe6gEAAD4EAAAOAAAAZHJzL2Uyb0RvYy54bWysU01vGyEQvVfqf0Dc610nSmutvM7BUXrp&#10;h9W0P4Cw4EUCBg3Ea//7DmBvorSq1Ko+4GWYeW/eY1jfHp1lB4XRgO/5ctFypryEwfh9z398v3+3&#10;4iwm4Qdhwauen1Tkt5u3b9ZT6NQVjGAHhYxAfOym0PMxpdA1TZSjciIuIChPhxrQiURb3DcDionQ&#10;nW2u2vZ9MwEOAUGqGCl6Vw/5puBrrWT6qnVUidmeU2+prFjWx7w2m7Xo9ijCaOS5DfEPXThhPJHO&#10;UHciCfaE5hcoZyRCBJ0WElwDWhupigZSs2xfqXkYRVBFC5kTw2xT/H+w8sthh8wMPb/mzAtHV/SQ&#10;UJj9mNgWvCcDAdl19mkKsaP0rd/heRfDDrPoo0aX/0kOOxZvT7O36piYpOCHdtWuVjecyctZ81wY&#10;MKaPChzLHz23xmfZohOHTzERGaVeUnLY+rxGsGa4N9aWTR4YtbXIDoKuOh2XBcA+uc8w1NhNS796&#10;4RSmsXgVJpIydhmlUL4goLNM2mQPqurylU5W1Ya+KU0uks7KOwNVDiGl8mmZyQsSZecyTc3PhW1p&#10;+I+F5/xcqsps/03xXFGYwae52BkP+Dv27GJtWdf8iwNVd7bgEYZTmYdiDQ1pUXh+UPkVvNyX8udn&#10;v/kJAAD//wMAUEsDBBQABgAIAAAAIQAxtBIF4AAAAAsBAAAPAAAAZHJzL2Rvd25yZXYueG1sTI9R&#10;S8MwFIXfhf2HcAXfXBq1ZXRNxxCEIfrgpoO9Zc1dU2xuSpOt1V9vBgP3eO45nPudYjHalp2w940j&#10;CWKaAEOqnG6olvC5ebmfAfNBkVatI5Twgx4W5eSmULl2A33gaR1qFkvI50qCCaHLOfeVQav81HVI&#10;0Tu43qoQZV9z3ashltuWPyRJxq1qKH4wqsNng9X3+mglvIuv1cy/mu3bKhucT7e70f3upLy7HZdz&#10;YAHH8B+GM35EhzIy7d2RtGethFTEKUHC41OSAjsHRJYJYPvLiZcFv95Q/gEAAP//AwBQSwECLQAU&#10;AAYACAAAACEAtoM4kv4AAADhAQAAEwAAAAAAAAAAAAAAAAAAAAAAW0NvbnRlbnRfVHlwZXNdLnht&#10;bFBLAQItABQABgAIAAAAIQA4/SH/1gAAAJQBAAALAAAAAAAAAAAAAAAAAC8BAABfcmVscy8ucmVs&#10;c1BLAQItABQABgAIAAAAIQDRNyqe6gEAAD4EAAAOAAAAAAAAAAAAAAAAAC4CAABkcnMvZTJvRG9j&#10;LnhtbFBLAQItABQABgAIAAAAIQAxtBIF4AAAAAsBAAAPAAAAAAAAAAAAAAAAAEQEAABkcnMvZG93&#10;bnJldi54bWxQSwUGAAAAAAQABADzAAAAUQUAAAAA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CF232" wp14:editId="43545ACE">
                <wp:simplePos x="0" y="0"/>
                <wp:positionH relativeFrom="column">
                  <wp:posOffset>323850</wp:posOffset>
                </wp:positionH>
                <wp:positionV relativeFrom="paragraph">
                  <wp:posOffset>1762125</wp:posOffset>
                </wp:positionV>
                <wp:extent cx="7072630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2293B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38.75pt" to="582.4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tX6wEAAEAEAAAOAAAAZHJzL2Uyb0RvYy54bWysU01v2zAMvQ/YfxB0X+xkWDsYcXpI0V32&#10;EazdD1BlKRYgiYKkxsm/H0UlbtENAzYsB8Ui+R7JR2p9c3SWHVRMBnzPl4uWM+UlDMbve/7j4e7d&#10;R85SFn4QFrzq+UklfrN5+2Y9hU6tYAQ7qMiQxKduCj0fcw5d0yQ5KifSAoLy6NQQnch4jftmiGJC&#10;dmebVdteNRPEIUSQKiW03lYn3xC/1krmb1onlZntOdaW6Yx0Ppaz2axFt48ijEaeyxD/UIUTxmPS&#10;mepWZMGeovmFyhkZIYHOCwmuAa2NVNQDdrNsX3VzP4qgqBcUJ4VZpvT/aOXXwy4yM+Dslpx54XBG&#10;9zkKsx8z24L3qCBEhk5UagqpQ8DW7+L5lsIulraPOrryjw2xI6l7mtVVx8wkGq/b69XVexyCvPia&#10;Z2CIKX9S4Fj56Lk1vjQuOnH4nDImw9BLSDFbX84E1gx3xlq6lJVRWxvZQeCw83FJBPbJfYGh2j60&#10;+KsjRzMuxiszJqHFKyyU8kUC9JWkTdGgdk1f+WRVLei70qgj9lnzzkQ1h5BS+UwqEhNGF5jG4mdg&#10;SwX/EXiOL1BF2/034BlBmcHnGeyMh/i77EXFqr6u8RcFat9FgkcYTrQPJA2uKSl3flLlHby8E/z5&#10;4W9+AgAA//8DAFBLAwQUAAYACAAAACEAC0cQsuAAAAALAQAADwAAAGRycy9kb3ducmV2LnhtbEyP&#10;wUrDQBCG74LvsIzgzW5STFpiNkUEoYgerFrobZsds8HsbMhsm+jTu4WCHmfm55/vK1eT68QRB249&#10;KUhnCQik2puWGgXvb483SxAcNBndeUIF38iwqi4vSl0YP9IrHjehEbGEuNAKbAh9ISXXFp3mme+R&#10;4u3TD06HOA6NNIMeY7nr5DxJcul0S/GD1T0+WKy/Ngen4CX9WC/5yW6f1/noOdvuJv+zU+r6arq/&#10;AxFwCn9hOOFHdKgi094fyLDoFGRpVAkK5otFBuIUSPPbKLM/r2RVyv8O1S8AAAD//wMAUEsBAi0A&#10;FAAGAAgAAAAhALaDOJL+AAAA4QEAABMAAAAAAAAAAAAAAAAAAAAAAFtDb250ZW50X1R5cGVzXS54&#10;bWxQSwECLQAUAAYACAAAACEAOP0h/9YAAACUAQAACwAAAAAAAAAAAAAAAAAvAQAAX3JlbHMvLnJl&#10;bHNQSwECLQAUAAYACAAAACEAXUf7V+sBAABABAAADgAAAAAAAAAAAAAAAAAuAgAAZHJzL2Uyb0Rv&#10;Yy54bWxQSwECLQAUAAYACAAAACEAC0cQsuAAAAALAQAADwAAAAAAAAAAAAAAAABFBAAAZHJzL2Rv&#10;d25yZXYueG1sUEsFBgAAAAAEAAQA8wAAAFIFAAAAAA==&#10;" strokecolor="gray [1629]"/>
            </w:pict>
          </mc:Fallback>
        </mc:AlternateContent>
      </w:r>
      <w:r w:rsidR="00E214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673B" wp14:editId="40810678">
                <wp:simplePos x="0" y="0"/>
                <wp:positionH relativeFrom="column">
                  <wp:posOffset>238125</wp:posOffset>
                </wp:positionH>
                <wp:positionV relativeFrom="paragraph">
                  <wp:posOffset>847725</wp:posOffset>
                </wp:positionV>
                <wp:extent cx="7227570" cy="9083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908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4" w:rsidRPr="00A7028C" w:rsidRDefault="002B15EE">
                            <w:pPr>
                              <w:rPr>
                                <w:rFonts w:ascii="Gisha" w:eastAsia="DotumChe" w:hAnsi="Gisha" w:cs="Gish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028C">
                              <w:rPr>
                                <w:rFonts w:ascii="Gisha" w:eastAsia="DotumChe" w:hAnsi="Gisha" w:cs="Gisha"/>
                                <w:b/>
                                <w:sz w:val="28"/>
                                <w:szCs w:val="28"/>
                                <w:u w:val="single"/>
                              </w:rPr>
                              <w:t>Request for Medical Records</w:t>
                            </w:r>
                            <w:r w:rsidR="00C57A28" w:rsidRPr="00A7028C">
                              <w:rPr>
                                <w:rFonts w:ascii="Gisha" w:eastAsia="DotumChe" w:hAnsi="Gisha" w:cs="Gisha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7159E8" w:rsidRPr="00A7028C" w:rsidRDefault="007159E8">
                            <w:pPr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57A28" w:rsidRPr="00A7028C" w:rsidRDefault="00C57A28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</w:pPr>
                            <w:r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D6EDC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>o (Previous) Dr:</w:t>
                            </w:r>
                          </w:p>
                          <w:p w:rsidR="00BF2B3F" w:rsidRPr="00A7028C" w:rsidRDefault="00BF2B3F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D6EDC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</w:pPr>
                            <w:r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3554F1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554F1"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Pr="00A7028C"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59E8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039C" w:rsidRDefault="00C9039C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4F1" w:rsidRPr="00A7028C" w:rsidRDefault="00CD6EDC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</w:rPr>
                            </w:pPr>
                            <w:r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C57A28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B3F" w:rsidRPr="00A7028C">
                              <w:rPr>
                                <w:rFonts w:ascii="Gisha" w:eastAsia="DotumChe" w:hAnsi="Gisha" w:cs="Gish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832" w:rsidRDefault="00DF0832" w:rsidP="00F01F74">
                            <w:pPr>
                              <w:spacing w:after="0"/>
                              <w:rPr>
                                <w:rFonts w:ascii="Gisha" w:eastAsia="DotumChe" w:hAnsi="Gisha" w:cs="Gish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25"/>
                              <w:gridCol w:w="3188"/>
                              <w:gridCol w:w="2238"/>
                            </w:tblGrid>
                            <w:tr w:rsidR="000343BB" w:rsidRPr="00A7028C">
                              <w:trPr>
                                <w:trHeight w:val="110"/>
                              </w:trPr>
                              <w:tc>
                                <w:tcPr>
                                  <w:tcW w:w="10851" w:type="dxa"/>
                                  <w:gridSpan w:val="3"/>
                                </w:tcPr>
                                <w:p w:rsidR="00C9039C" w:rsidRDefault="00C9039C">
                                  <w:pPr>
                                    <w:pStyle w:val="Pa3"/>
                                    <w:spacing w:after="200"/>
                                    <w:rPr>
                                      <w:rStyle w:val="A1"/>
                                      <w:rFonts w:ascii="Gisha" w:hAnsi="Gisha" w:cs="Gish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3BB" w:rsidRPr="002F2821" w:rsidRDefault="00CD6ED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7028C">
                                    <w:rPr>
                                      <w:rStyle w:val="A1"/>
                                      <w:rFonts w:ascii="Gisha" w:hAnsi="Gisha" w:cs="Gish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Patients Authorisation</w:t>
                                  </w:r>
                                  <w:r w:rsidR="000343BB" w:rsidRPr="00A7028C">
                                    <w:rPr>
                                      <w:rStyle w:val="A1"/>
                                      <w:rFonts w:ascii="Gisha" w:hAnsi="Gisha" w:cs="Gish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2821" w:rsidRPr="002F2821">
                                    <w:rPr>
                                      <w:rStyle w:val="A1"/>
                                      <w:rFonts w:ascii="Gisha" w:hAnsi="Gisha" w:cs="Gisha"/>
                                      <w:bCs/>
                                    </w:rPr>
                                    <w:t>(one form per person over 18 y</w:t>
                                  </w:r>
                                  <w:r w:rsidR="002F2821">
                                    <w:rPr>
                                      <w:rStyle w:val="A1"/>
                                      <w:rFonts w:ascii="Gisha" w:hAnsi="Gisha" w:cs="Gisha"/>
                                      <w:bCs/>
                                    </w:rPr>
                                    <w:t>ea</w:t>
                                  </w:r>
                                  <w:r w:rsidR="002F2821" w:rsidRPr="002F2821">
                                    <w:rPr>
                                      <w:rStyle w:val="A1"/>
                                      <w:rFonts w:ascii="Gisha" w:hAnsi="Gisha" w:cs="Gisha"/>
                                      <w:bCs/>
                                    </w:rPr>
                                    <w:t>rs)</w:t>
                                  </w:r>
                                </w:p>
                              </w:tc>
                            </w:tr>
                            <w:tr w:rsidR="000343BB" w:rsidRPr="00A7028C" w:rsidTr="00CD6EDC">
                              <w:trPr>
                                <w:trHeight w:val="108"/>
                              </w:trPr>
                              <w:tc>
                                <w:tcPr>
                                  <w:tcW w:w="5425" w:type="dxa"/>
                                </w:tcPr>
                                <w:p w:rsidR="000343BB" w:rsidRPr="00A7028C" w:rsidRDefault="00CD6ED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  <w:r w:rsidRPr="00A7028C">
                                    <w:rPr>
                                      <w:rStyle w:val="A1"/>
                                      <w:rFonts w:ascii="Gisha" w:hAnsi="Gisha" w:cs="Gisha"/>
                                      <w:sz w:val="24"/>
                                      <w:szCs w:val="24"/>
                                    </w:rPr>
                                    <w:t xml:space="preserve">I, </w:t>
                                  </w:r>
                                  <w:r w:rsidR="000343BB" w:rsidRPr="00A7028C">
                                    <w:rPr>
                                      <w:rStyle w:val="A1"/>
                                      <w:rFonts w:ascii="Gisha" w:hAnsi="Gisha" w:cs="Gish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0343BB" w:rsidRPr="00A7028C" w:rsidRDefault="00CD6ED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  <w:r w:rsidRPr="00A7028C">
                                    <w:rPr>
                                      <w:rStyle w:val="A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:rsidR="000343BB" w:rsidRPr="00A7028C" w:rsidRDefault="00A7028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>N</w:t>
                                  </w:r>
                                  <w:r w:rsidR="00CD6EDC" w:rsidRPr="00A7028C"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>ame of patient</w:t>
                                  </w:r>
                                  <w:r w:rsidR="009C72FF"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CD6EDC" w:rsidRPr="00A7028C" w:rsidTr="00C35FEB">
                              <w:trPr>
                                <w:trHeight w:val="108"/>
                              </w:trPr>
                              <w:tc>
                                <w:tcPr>
                                  <w:tcW w:w="5425" w:type="dxa"/>
                                </w:tcPr>
                                <w:p w:rsidR="00CD6EDC" w:rsidRPr="00A7028C" w:rsidRDefault="00CD6ED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  <w:r w:rsidRPr="00A7028C">
                                    <w:rPr>
                                      <w:rStyle w:val="A1"/>
                                      <w:rFonts w:ascii="Gisha" w:hAnsi="Gisha" w:cs="Gisha"/>
                                      <w:sz w:val="24"/>
                                      <w:szCs w:val="24"/>
                                    </w:rPr>
                                    <w:t>of: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CD6EDC" w:rsidRPr="00A7028C" w:rsidRDefault="00CD6EDC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:rsidR="00CD6EDC" w:rsidRPr="00A7028C" w:rsidRDefault="00A7028C" w:rsidP="00C35FEB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>A</w:t>
                                  </w:r>
                                  <w:r w:rsidR="00C35FEB" w:rsidRPr="00A7028C"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>ddress</w:t>
                                  </w:r>
                                  <w:r w:rsidR="00CD6EDC" w:rsidRPr="00A7028C">
                                    <w:rPr>
                                      <w:rFonts w:ascii="Gisha" w:hAnsi="Gisha" w:cs="Gisha"/>
                                      <w:color w:val="000000"/>
                                    </w:rPr>
                                    <w:t xml:space="preserve"> of patient</w:t>
                                  </w:r>
                                </w:p>
                                <w:p w:rsidR="00C35FEB" w:rsidRPr="00A7028C" w:rsidRDefault="00C35FEB" w:rsidP="00C35FEB">
                                  <w:pPr>
                                    <w:pStyle w:val="Default"/>
                                    <w:rPr>
                                      <w:rFonts w:ascii="Gisha" w:hAnsi="Gisha" w:cs="Gisha"/>
                                    </w:rPr>
                                  </w:pPr>
                                  <w:r w:rsidRPr="00A7028C">
                                    <w:rPr>
                                      <w:rFonts w:ascii="Gisha" w:hAnsi="Gisha" w:cs="Gisha"/>
                                    </w:rPr>
                                    <w:t>DOB</w:t>
                                  </w:r>
                                </w:p>
                              </w:tc>
                            </w:tr>
                            <w:tr w:rsidR="009927E9">
                              <w:trPr>
                                <w:trHeight w:val="110"/>
                              </w:trPr>
                              <w:tc>
                                <w:tcPr>
                                  <w:tcW w:w="10851" w:type="dxa"/>
                                  <w:gridSpan w:val="3"/>
                                </w:tcPr>
                                <w:p w:rsidR="009927E9" w:rsidRDefault="009927E9">
                                  <w:pPr>
                                    <w:pStyle w:val="Pa3"/>
                                    <w:spacing w:after="200"/>
                                    <w:rPr>
                                      <w:rFonts w:ascii="Gisha" w:hAnsi="Gisha" w:cs="Gish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039C" w:rsidRPr="00C9039C" w:rsidRDefault="00C9039C" w:rsidP="005129D1">
                                  <w:pPr>
                                    <w:pStyle w:val="Default"/>
                                    <w:rPr>
                                      <w:rFonts w:ascii="Gisha" w:hAnsi="Gisha" w:cs="Gisha"/>
                                    </w:rPr>
                                  </w:pPr>
                                  <w:r>
                                    <w:rPr>
                                      <w:rFonts w:ascii="Gisha" w:hAnsi="Gisha" w:cs="Gisha"/>
                                    </w:rPr>
                                    <w:t>Request that a copy of my medical records be forwarded to</w:t>
                                  </w:r>
                                  <w:r w:rsidR="005129D1">
                                    <w:rPr>
                                      <w:rFonts w:ascii="Gisha" w:hAnsi="Gisha" w:cs="Gish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sha" w:hAnsi="Gisha" w:cs="Gisha"/>
                                    </w:rPr>
                                    <w:t>Windmill Practice.</w:t>
                                  </w:r>
                                </w:p>
                              </w:tc>
                            </w:tr>
                          </w:tbl>
                          <w:p w:rsidR="005F6252" w:rsidRPr="007479A5" w:rsidRDefault="005F6252" w:rsidP="00C9039C">
                            <w:pPr>
                              <w:spacing w:after="0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</w:p>
                          <w:p w:rsidR="00FF2655" w:rsidRDefault="00FF2655" w:rsidP="00F01F74">
                            <w:pPr>
                              <w:spacing w:after="0"/>
                              <w:rPr>
                                <w:rFonts w:ascii="Gisha" w:hAnsi="Gisha" w:cs="Gish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9927E9" w:rsidRPr="00C9039C" w:rsidRDefault="00F17EE2" w:rsidP="00ED187B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</w:rPr>
                            </w:pP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>Signature:</w:t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C9039C"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="00845EF4" w:rsidRPr="00C9039C">
                              <w:rPr>
                                <w:rFonts w:ascii="Gisha" w:hAnsi="Gisha" w:cs="Gisha"/>
                                <w:b/>
                              </w:rPr>
                              <w:t>Date:</w:t>
                            </w:r>
                          </w:p>
                          <w:p w:rsidR="009927E9" w:rsidRDefault="009927E9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Please also forward the records for my children as listed below:</w:t>
                            </w: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C9039C" w:rsidRDefault="00C9039C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</w:p>
                          <w:p w:rsidR="009927E9" w:rsidRPr="003B009A" w:rsidRDefault="009927E9" w:rsidP="00ED187B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039C" w:rsidRPr="00C9039C" w:rsidRDefault="00C9039C" w:rsidP="00C9039C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</w:rPr>
                            </w:pP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>Signature:</w:t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</w:r>
                            <w:r w:rsidRPr="00C9039C">
                              <w:rPr>
                                <w:rFonts w:ascii="Gisha" w:hAnsi="Gisha" w:cs="Gisha"/>
                                <w:b/>
                              </w:rPr>
                              <w:tab/>
                              <w:t>Date:</w:t>
                            </w:r>
                          </w:p>
                          <w:p w:rsidR="00ED187B" w:rsidRPr="007479A5" w:rsidRDefault="00ED187B" w:rsidP="00ED187B">
                            <w:pPr>
                              <w:spacing w:after="0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</w:p>
                          <w:p w:rsidR="002F2821" w:rsidRPr="0010099B" w:rsidRDefault="002F2821" w:rsidP="00F01F74">
                            <w:pPr>
                              <w:spacing w:after="0"/>
                              <w:rPr>
                                <w:rFonts w:ascii="Gisha" w:hAnsi="Gisha" w:cs="Gisha"/>
                                <w:sz w:val="16"/>
                                <w:szCs w:val="16"/>
                              </w:rPr>
                            </w:pPr>
                          </w:p>
                          <w:p w:rsidR="009C72FF" w:rsidRDefault="009C72FF" w:rsidP="00F01F74">
                            <w:pPr>
                              <w:spacing w:after="0"/>
                            </w:pPr>
                            <w:r>
                              <w:rPr>
                                <w:rFonts w:ascii="Gisha" w:hAnsi="Gisha" w:cs="Gisha"/>
                                <w:b/>
                              </w:rPr>
                              <w:t xml:space="preserve">Windmill Practice uses Best Practice Software - if possible please send electronic records in .xml format to: </w:t>
                            </w:r>
                            <w:hyperlink r:id="rId5" w:history="1">
                              <w:r w:rsidRPr="00FB2538">
                                <w:rPr>
                                  <w:rStyle w:val="Hyperlink"/>
                                </w:rPr>
                                <w:t>anne@windmillpractice.com.au</w:t>
                              </w:r>
                            </w:hyperlink>
                          </w:p>
                          <w:p w:rsidR="009C72FF" w:rsidRPr="0010099B" w:rsidRDefault="009C72FF" w:rsidP="00F01F74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F2821" w:rsidRPr="002F2821" w:rsidRDefault="002F2821" w:rsidP="00F01F74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</w:rPr>
                            </w:pPr>
                            <w:r w:rsidRPr="002F2821">
                              <w:rPr>
                                <w:rFonts w:ascii="Gisha" w:hAnsi="Gisha" w:cs="Gisha"/>
                                <w:b/>
                              </w:rPr>
                              <w:t xml:space="preserve">Please </w:t>
                            </w:r>
                            <w:r w:rsidR="009C72FF">
                              <w:rPr>
                                <w:rFonts w:ascii="Gisha" w:hAnsi="Gisha" w:cs="Gisha"/>
                                <w:b/>
                              </w:rPr>
                              <w:t>send records by fax, secure post, or encrypted email to</w:t>
                            </w:r>
                            <w:r w:rsidR="0010099B">
                              <w:rPr>
                                <w:rFonts w:ascii="Gisha" w:hAnsi="Gisha" w:cs="Gisha"/>
                                <w:b/>
                              </w:rPr>
                              <w:t xml:space="preserve"> the above email or</w:t>
                            </w:r>
                            <w:r w:rsidR="009C72FF">
                              <w:rPr>
                                <w:rFonts w:ascii="Gisha" w:hAnsi="Gisha" w:cs="Gisha"/>
                                <w:b/>
                              </w:rPr>
                              <w:t xml:space="preserve">: </w:t>
                            </w:r>
                          </w:p>
                          <w:p w:rsidR="00BF2B3F" w:rsidRDefault="002F2821" w:rsidP="00F01F74">
                            <w:p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 w:rsidRPr="002F2821">
                              <w:rPr>
                                <w:rFonts w:ascii="Gisha" w:hAnsi="Gisha" w:cs="Gisha"/>
                              </w:rPr>
                              <w:t>PO Box 1884, Tamworth, NSW, 2340</w:t>
                            </w:r>
                            <w:r w:rsidR="0010099B">
                              <w:rPr>
                                <w:rFonts w:ascii="Gisha" w:hAnsi="Gisha" w:cs="Gisha"/>
                              </w:rPr>
                              <w:t>.  Fax: 02 6761 8333</w:t>
                            </w:r>
                          </w:p>
                          <w:p w:rsidR="0010099B" w:rsidRPr="002F2821" w:rsidRDefault="0010099B" w:rsidP="00F01F74">
                            <w:p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br/>
                              <w:t xml:space="preserve">If it is not possible for records to be sent within one week it would be appreciated if we could be let know. </w:t>
                            </w:r>
                          </w:p>
                          <w:p w:rsidR="002F2821" w:rsidRPr="009C72FF" w:rsidRDefault="002F2821" w:rsidP="00F01F74">
                            <w:pPr>
                              <w:spacing w:after="0"/>
                              <w:rPr>
                                <w:rFonts w:cs="Gisha"/>
                              </w:rPr>
                            </w:pPr>
                          </w:p>
                          <w:p w:rsidR="00BF2B3F" w:rsidRPr="002F2821" w:rsidRDefault="00BF2B3F" w:rsidP="00F01F74">
                            <w:pPr>
                              <w:spacing w:after="0"/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2B3F" w:rsidRPr="00F01F74" w:rsidRDefault="00BF2B3F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F74" w:rsidRPr="00F01F74" w:rsidRDefault="00F01F74" w:rsidP="00F01F7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6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66.75pt;width:569.1pt;height:7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1DAIAAPUDAAAOAAAAZHJzL2Uyb0RvYy54bWysU9tu2zAMfR+wfxD0vthxkyU14hRduw4D&#10;ugvQ7gMYWY6FSaImqbW7ry8lp2mwvQ3TgyCK5BHPIbW5GI1mj9IHhbbh81nJmbQCW2X3Df9xf/Nu&#10;zVmIYFvQaGXDn2TgF9u3bzaDq2WFPepWekYgNtSDa3gfo6uLIoheGggzdNKSs0NvIJLp90XrYSB0&#10;o4uqLN8XA/rWeRQyBLq9npx8m/G7Tor4reuCjEw3nGqLefd536W92G6g3ntwvRKHMuAfqjCgLD16&#10;hLqGCOzBq7+gjBIeA3ZxJtAU2HVKyMyB2MzLP9jc9eBk5kLiBHeUKfw/WPH18btnqm34WbnizIKh&#10;Jt3LMbIPOLIq6TO4UFPYnaPAONI19TlzDe4Wxc/ALF71YPfy0nscegkt1TdPmcVJ6oQTEshu+IIt&#10;PQMPETPQ2HmTxCM5GKFTn56OvUmlCLpcVdVquSKXIN95uT4rF7l7BdQv6c6H+EmiYenQcE/Nz/Dw&#10;eBtiKgfql5D0msUbpXUeAG3ZQKjLapkTTjxGRZpPrUzD12Va08Qklh9tm5MjKD2d6QFtD7QT04lz&#10;HHcjBSYtdtg+kQAepzmkf0OHHv1vzgaawYaHXw/gJWf6syURz+cLIsliNhbLVUWGP/XsTj1gBUE1&#10;PHI2Ha9iHvSJ6yWJ3aksw2slh1pptrI6h3+QhvfUzlGvv3X7DAAA//8DAFBLAwQUAAYACAAAACEA&#10;qC4eFt8AAAAMAQAADwAAAGRycy9kb3ducmV2LnhtbEyPQU/DMAyF70j7D5GRuLFklK6sNJ0QiCuI&#10;bSBxyxqvrdY4VZOt5d/jneD27Pf0/LlYT64TZxxC60nDYq5AIFXetlRr2G1fbx9AhGjIms4TavjB&#10;AOtydlWY3PqRPvC8ibXgEgq50dDE2OdShqpBZ8Lc90jsHfzgTORxqKUdzMjlrpN3Si2lMy3xhcb0&#10;+NxgddycnIbPt8P31716r19c2o9+UpLcSmp9cz09PYKIOMW/MFzwGR1KZtr7E9kgOg1JlnKS90nC&#10;4hJYZGkGYs8qXSYrkGUh/z9R/gIAAP//AwBQSwECLQAUAAYACAAAACEAtoM4kv4AAADhAQAAEwAA&#10;AAAAAAAAAAAAAAAAAAAAW0NvbnRlbnRfVHlwZXNdLnhtbFBLAQItABQABgAIAAAAIQA4/SH/1gAA&#10;AJQBAAALAAAAAAAAAAAAAAAAAC8BAABfcmVscy8ucmVsc1BLAQItABQABgAIAAAAIQDgHvQ1DAIA&#10;APUDAAAOAAAAAAAAAAAAAAAAAC4CAABkcnMvZTJvRG9jLnhtbFBLAQItABQABgAIAAAAIQCoLh4W&#10;3wAAAAwBAAAPAAAAAAAAAAAAAAAAAGYEAABkcnMvZG93bnJldi54bWxQSwUGAAAAAAQABADzAAAA&#10;cgUAAAAA&#10;" filled="f" stroked="f">
                <v:textbox>
                  <w:txbxContent>
                    <w:p w:rsidR="00F01F74" w:rsidRPr="00A7028C" w:rsidRDefault="002B15EE">
                      <w:pPr>
                        <w:rPr>
                          <w:rFonts w:ascii="Gisha" w:eastAsia="DotumChe" w:hAnsi="Gisha" w:cs="Gish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028C">
                        <w:rPr>
                          <w:rFonts w:ascii="Gisha" w:eastAsia="DotumChe" w:hAnsi="Gisha" w:cs="Gisha"/>
                          <w:b/>
                          <w:sz w:val="28"/>
                          <w:szCs w:val="28"/>
                          <w:u w:val="single"/>
                        </w:rPr>
                        <w:t>Request for Medical Records</w:t>
                      </w:r>
                      <w:r w:rsidR="00C57A28" w:rsidRPr="00A7028C">
                        <w:rPr>
                          <w:rFonts w:ascii="Gisha" w:eastAsia="DotumChe" w:hAnsi="Gisha" w:cs="Gisha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7159E8" w:rsidRPr="00A7028C" w:rsidRDefault="007159E8">
                      <w:pPr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57A28" w:rsidRPr="00A7028C" w:rsidRDefault="00C57A28" w:rsidP="00F01F74">
                      <w:pPr>
                        <w:spacing w:after="0"/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</w:pPr>
                      <w:r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>T</w:t>
                      </w:r>
                      <w:r w:rsidR="00CD6EDC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>o (Previous) Dr:</w:t>
                      </w:r>
                    </w:p>
                    <w:p w:rsidR="00BF2B3F" w:rsidRPr="00A7028C" w:rsidRDefault="00BF2B3F" w:rsidP="00F01F74">
                      <w:pPr>
                        <w:spacing w:after="0"/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</w:pPr>
                    </w:p>
                    <w:p w:rsidR="00C9039C" w:rsidRDefault="00CD6EDC" w:rsidP="00F01F74">
                      <w:pPr>
                        <w:spacing w:after="0"/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</w:pPr>
                      <w:r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>Address</w:t>
                      </w:r>
                      <w:r w:rsidR="003554F1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554F1"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 xml:space="preserve"> </w:t>
                      </w:r>
                      <w:r w:rsidR="007159E8"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="007159E8"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="007159E8"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Pr="00A7028C"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  <w:tab/>
                      </w:r>
                      <w:r w:rsidR="007159E8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ab/>
                      </w:r>
                      <w:r w:rsidR="007159E8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ab/>
                      </w:r>
                      <w:r w:rsidR="007159E8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9039C" w:rsidRDefault="00C9039C" w:rsidP="00F01F74">
                      <w:pPr>
                        <w:spacing w:after="0"/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</w:pPr>
                    </w:p>
                    <w:p w:rsidR="003554F1" w:rsidRPr="00A7028C" w:rsidRDefault="00CD6EDC" w:rsidP="00F01F74">
                      <w:pPr>
                        <w:spacing w:after="0"/>
                        <w:rPr>
                          <w:rFonts w:ascii="Gisha" w:eastAsia="DotumChe" w:hAnsi="Gisha" w:cs="Gisha"/>
                          <w:sz w:val="24"/>
                          <w:szCs w:val="24"/>
                        </w:rPr>
                      </w:pPr>
                      <w:r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>Fax</w:t>
                      </w:r>
                      <w:r w:rsidR="00C57A28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>:</w:t>
                      </w:r>
                      <w:r w:rsidR="00BF2B3F" w:rsidRPr="00A7028C">
                        <w:rPr>
                          <w:rFonts w:ascii="Gisha" w:eastAsia="DotumChe" w:hAnsi="Gisha" w:cs="Gish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0832" w:rsidRDefault="00DF0832" w:rsidP="00F01F74">
                      <w:pPr>
                        <w:spacing w:after="0"/>
                        <w:rPr>
                          <w:rFonts w:ascii="Gisha" w:eastAsia="DotumChe" w:hAnsi="Gisha" w:cs="Gisha"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25"/>
                        <w:gridCol w:w="3188"/>
                        <w:gridCol w:w="2238"/>
                      </w:tblGrid>
                      <w:tr w:rsidR="000343BB" w:rsidRPr="00A7028C">
                        <w:trPr>
                          <w:trHeight w:val="110"/>
                        </w:trPr>
                        <w:tc>
                          <w:tcPr>
                            <w:tcW w:w="10851" w:type="dxa"/>
                            <w:gridSpan w:val="3"/>
                          </w:tcPr>
                          <w:p w:rsidR="00C9039C" w:rsidRDefault="00C9039C">
                            <w:pPr>
                              <w:pStyle w:val="Pa3"/>
                              <w:spacing w:after="200"/>
                              <w:rPr>
                                <w:rStyle w:val="A1"/>
                                <w:rFonts w:ascii="Gisha" w:hAnsi="Gisha" w:cs="Gish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43BB" w:rsidRPr="002F2821" w:rsidRDefault="00CD6ED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028C">
                              <w:rPr>
                                <w:rStyle w:val="A1"/>
                                <w:rFonts w:ascii="Gisha" w:hAnsi="Gisha" w:cs="Gisha"/>
                                <w:b/>
                                <w:bCs/>
                                <w:sz w:val="24"/>
                                <w:szCs w:val="24"/>
                              </w:rPr>
                              <w:t>Patients Authorisation</w:t>
                            </w:r>
                            <w:r w:rsidR="000343BB" w:rsidRPr="00A7028C">
                              <w:rPr>
                                <w:rStyle w:val="A1"/>
                                <w:rFonts w:ascii="Gisha" w:hAnsi="Gisha" w:cs="Gish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821" w:rsidRPr="002F2821">
                              <w:rPr>
                                <w:rStyle w:val="A1"/>
                                <w:rFonts w:ascii="Gisha" w:hAnsi="Gisha" w:cs="Gisha"/>
                                <w:bCs/>
                              </w:rPr>
                              <w:t>(one form per person over 18 y</w:t>
                            </w:r>
                            <w:r w:rsidR="002F2821">
                              <w:rPr>
                                <w:rStyle w:val="A1"/>
                                <w:rFonts w:ascii="Gisha" w:hAnsi="Gisha" w:cs="Gisha"/>
                                <w:bCs/>
                              </w:rPr>
                              <w:t>ea</w:t>
                            </w:r>
                            <w:r w:rsidR="002F2821" w:rsidRPr="002F2821">
                              <w:rPr>
                                <w:rStyle w:val="A1"/>
                                <w:rFonts w:ascii="Gisha" w:hAnsi="Gisha" w:cs="Gisha"/>
                                <w:bCs/>
                              </w:rPr>
                              <w:t>rs)</w:t>
                            </w:r>
                          </w:p>
                        </w:tc>
                      </w:tr>
                      <w:tr w:rsidR="000343BB" w:rsidRPr="00A7028C" w:rsidTr="00CD6EDC">
                        <w:trPr>
                          <w:trHeight w:val="108"/>
                        </w:trPr>
                        <w:tc>
                          <w:tcPr>
                            <w:tcW w:w="5425" w:type="dxa"/>
                          </w:tcPr>
                          <w:p w:rsidR="000343BB" w:rsidRPr="00A7028C" w:rsidRDefault="00CD6ED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  <w:r w:rsidRPr="00A7028C">
                              <w:rPr>
                                <w:rStyle w:val="A1"/>
                                <w:rFonts w:ascii="Gisha" w:hAnsi="Gisha" w:cs="Gisha"/>
                                <w:sz w:val="24"/>
                                <w:szCs w:val="24"/>
                              </w:rPr>
                              <w:t xml:space="preserve">I, </w:t>
                            </w:r>
                            <w:r w:rsidR="000343BB" w:rsidRPr="00A7028C">
                              <w:rPr>
                                <w:rStyle w:val="A1"/>
                                <w:rFonts w:ascii="Gisha" w:hAnsi="Gisha" w:cs="Gish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88" w:type="dxa"/>
                          </w:tcPr>
                          <w:p w:rsidR="000343BB" w:rsidRPr="00A7028C" w:rsidRDefault="00CD6ED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  <w:r w:rsidRPr="00A7028C">
                              <w:rPr>
                                <w:rStyle w:val="A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 w:rsidR="000343BB" w:rsidRPr="00A7028C" w:rsidRDefault="00A7028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000000"/>
                              </w:rPr>
                              <w:t>N</w:t>
                            </w:r>
                            <w:r w:rsidR="00CD6EDC" w:rsidRPr="00A7028C">
                              <w:rPr>
                                <w:rFonts w:ascii="Gisha" w:hAnsi="Gisha" w:cs="Gisha"/>
                                <w:color w:val="000000"/>
                              </w:rPr>
                              <w:t>ame of patient</w:t>
                            </w:r>
                            <w:r w:rsidR="009C72FF">
                              <w:rPr>
                                <w:rFonts w:ascii="Gisha" w:hAnsi="Gisha" w:cs="Gisha"/>
                                <w:color w:val="0000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CD6EDC" w:rsidRPr="00A7028C" w:rsidTr="00C35FEB">
                        <w:trPr>
                          <w:trHeight w:val="108"/>
                        </w:trPr>
                        <w:tc>
                          <w:tcPr>
                            <w:tcW w:w="5425" w:type="dxa"/>
                          </w:tcPr>
                          <w:p w:rsidR="00CD6EDC" w:rsidRPr="00A7028C" w:rsidRDefault="00CD6ED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  <w:r w:rsidRPr="00A7028C">
                              <w:rPr>
                                <w:rStyle w:val="A1"/>
                                <w:rFonts w:ascii="Gisha" w:hAnsi="Gisha" w:cs="Gisha"/>
                                <w:sz w:val="24"/>
                                <w:szCs w:val="24"/>
                              </w:rPr>
                              <w:t>of:</w:t>
                            </w:r>
                          </w:p>
                        </w:tc>
                        <w:tc>
                          <w:tcPr>
                            <w:tcW w:w="3188" w:type="dxa"/>
                          </w:tcPr>
                          <w:p w:rsidR="00CD6EDC" w:rsidRPr="00A7028C" w:rsidRDefault="00CD6EDC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 w:rsidR="00CD6EDC" w:rsidRPr="00A7028C" w:rsidRDefault="00A7028C" w:rsidP="00C35FEB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000000"/>
                              </w:rPr>
                              <w:t>A</w:t>
                            </w:r>
                            <w:r w:rsidR="00C35FEB" w:rsidRPr="00A7028C">
                              <w:rPr>
                                <w:rFonts w:ascii="Gisha" w:hAnsi="Gisha" w:cs="Gisha"/>
                                <w:color w:val="000000"/>
                              </w:rPr>
                              <w:t>ddress</w:t>
                            </w:r>
                            <w:r w:rsidR="00CD6EDC" w:rsidRPr="00A7028C">
                              <w:rPr>
                                <w:rFonts w:ascii="Gisha" w:hAnsi="Gisha" w:cs="Gisha"/>
                                <w:color w:val="000000"/>
                              </w:rPr>
                              <w:t xml:space="preserve"> of patient</w:t>
                            </w:r>
                          </w:p>
                          <w:p w:rsidR="00C35FEB" w:rsidRPr="00A7028C" w:rsidRDefault="00C35FEB" w:rsidP="00C35FEB">
                            <w:pPr>
                              <w:pStyle w:val="Default"/>
                              <w:rPr>
                                <w:rFonts w:ascii="Gisha" w:hAnsi="Gisha" w:cs="Gisha"/>
                              </w:rPr>
                            </w:pPr>
                            <w:r w:rsidRPr="00A7028C">
                              <w:rPr>
                                <w:rFonts w:ascii="Gisha" w:hAnsi="Gisha" w:cs="Gisha"/>
                              </w:rPr>
                              <w:t>DOB</w:t>
                            </w:r>
                          </w:p>
                        </w:tc>
                      </w:tr>
                      <w:tr w:rsidR="009927E9">
                        <w:trPr>
                          <w:trHeight w:val="110"/>
                        </w:trPr>
                        <w:tc>
                          <w:tcPr>
                            <w:tcW w:w="10851" w:type="dxa"/>
                            <w:gridSpan w:val="3"/>
                          </w:tcPr>
                          <w:p w:rsidR="009927E9" w:rsidRDefault="009927E9">
                            <w:pPr>
                              <w:pStyle w:val="Pa3"/>
                              <w:spacing w:after="200"/>
                              <w:rPr>
                                <w:rFonts w:ascii="Gisha" w:hAnsi="Gisha" w:cs="Gish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9039C" w:rsidRPr="00C9039C" w:rsidRDefault="00C9039C" w:rsidP="005129D1">
                            <w:pPr>
                              <w:pStyle w:val="Default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>Request that a copy of my medical records be forwarded to</w:t>
                            </w:r>
                            <w:r w:rsidR="005129D1">
                              <w:rPr>
                                <w:rFonts w:ascii="Gisha" w:hAnsi="Gisha" w:cs="Gisha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</w:rPr>
                              <w:t>Windmill Practice.</w:t>
                            </w:r>
                          </w:p>
                        </w:tc>
                      </w:tr>
                    </w:tbl>
                    <w:p w:rsidR="005F6252" w:rsidRPr="007479A5" w:rsidRDefault="005F6252" w:rsidP="00C9039C">
                      <w:pPr>
                        <w:spacing w:after="0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</w:p>
                    <w:p w:rsidR="00FF2655" w:rsidRDefault="00FF2655" w:rsidP="00F01F74">
                      <w:pPr>
                        <w:spacing w:after="0"/>
                        <w:rPr>
                          <w:rFonts w:ascii="Gisha" w:hAnsi="Gisha" w:cs="Gisha"/>
                          <w:i/>
                          <w:sz w:val="16"/>
                          <w:szCs w:val="16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9927E9" w:rsidRPr="00C9039C" w:rsidRDefault="00F17EE2" w:rsidP="00ED187B">
                      <w:pPr>
                        <w:spacing w:after="0"/>
                        <w:rPr>
                          <w:rFonts w:ascii="Gisha" w:hAnsi="Gisha" w:cs="Gisha"/>
                          <w:b/>
                        </w:rPr>
                      </w:pPr>
                      <w:r w:rsidRPr="00C9039C">
                        <w:rPr>
                          <w:rFonts w:ascii="Gisha" w:hAnsi="Gisha" w:cs="Gisha"/>
                          <w:b/>
                        </w:rPr>
                        <w:t>Signature:</w:t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C9039C"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="00845EF4" w:rsidRPr="00C9039C">
                        <w:rPr>
                          <w:rFonts w:ascii="Gisha" w:hAnsi="Gisha" w:cs="Gisha"/>
                          <w:b/>
                        </w:rPr>
                        <w:t>Date:</w:t>
                      </w:r>
                    </w:p>
                    <w:p w:rsidR="009927E9" w:rsidRDefault="009927E9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>Please also forward the records for my children as listed below:</w:t>
                      </w: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  <w:t>DOB:</w:t>
                      </w: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  <w:t>DOB:</w:t>
                      </w: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  <w:t>DOB:</w:t>
                      </w: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C9039C" w:rsidRDefault="00C9039C" w:rsidP="00ED187B">
                      <w:pPr>
                        <w:spacing w:after="0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sha" w:hAnsi="Gisha" w:cs="Gisha"/>
                          <w:sz w:val="24"/>
                          <w:szCs w:val="24"/>
                        </w:rPr>
                        <w:tab/>
                        <w:t>DOB:</w:t>
                      </w:r>
                    </w:p>
                    <w:p w:rsidR="009927E9" w:rsidRPr="003B009A" w:rsidRDefault="009927E9" w:rsidP="00ED187B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</w:p>
                    <w:p w:rsidR="00C9039C" w:rsidRPr="00C9039C" w:rsidRDefault="00C9039C" w:rsidP="00C9039C">
                      <w:pPr>
                        <w:spacing w:after="0"/>
                        <w:rPr>
                          <w:rFonts w:ascii="Gisha" w:hAnsi="Gisha" w:cs="Gisha"/>
                          <w:b/>
                        </w:rPr>
                      </w:pPr>
                      <w:r w:rsidRPr="00C9039C">
                        <w:rPr>
                          <w:rFonts w:ascii="Gisha" w:hAnsi="Gisha" w:cs="Gisha"/>
                          <w:b/>
                        </w:rPr>
                        <w:t>Signature:</w:t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</w:r>
                      <w:r w:rsidRPr="00C9039C">
                        <w:rPr>
                          <w:rFonts w:ascii="Gisha" w:hAnsi="Gisha" w:cs="Gisha"/>
                          <w:b/>
                        </w:rPr>
                        <w:tab/>
                        <w:t>Date:</w:t>
                      </w:r>
                    </w:p>
                    <w:p w:rsidR="00ED187B" w:rsidRPr="007479A5" w:rsidRDefault="00ED187B" w:rsidP="00ED187B">
                      <w:pPr>
                        <w:spacing w:after="0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</w:p>
                    <w:p w:rsidR="002F2821" w:rsidRPr="0010099B" w:rsidRDefault="002F2821" w:rsidP="00F01F74">
                      <w:pPr>
                        <w:spacing w:after="0"/>
                        <w:rPr>
                          <w:rFonts w:ascii="Gisha" w:hAnsi="Gisha" w:cs="Gisha"/>
                          <w:sz w:val="16"/>
                          <w:szCs w:val="16"/>
                        </w:rPr>
                      </w:pPr>
                    </w:p>
                    <w:p w:rsidR="009C72FF" w:rsidRDefault="009C72FF" w:rsidP="00F01F74">
                      <w:pPr>
                        <w:spacing w:after="0"/>
                      </w:pPr>
                      <w:r>
                        <w:rPr>
                          <w:rFonts w:ascii="Gisha" w:hAnsi="Gisha" w:cs="Gisha"/>
                          <w:b/>
                        </w:rPr>
                        <w:t xml:space="preserve">Windmill Practice uses Best Practice Software - if possible please send electronic records in .xml format to: </w:t>
                      </w:r>
                      <w:hyperlink r:id="rId6" w:history="1">
                        <w:r w:rsidRPr="00FB2538">
                          <w:rPr>
                            <w:rStyle w:val="Hyperlink"/>
                          </w:rPr>
                          <w:t>anne@windmillpractice.com.au</w:t>
                        </w:r>
                      </w:hyperlink>
                    </w:p>
                    <w:p w:rsidR="009C72FF" w:rsidRPr="0010099B" w:rsidRDefault="009C72FF" w:rsidP="00F01F74">
                      <w:pPr>
                        <w:spacing w:after="0"/>
                        <w:rPr>
                          <w:rFonts w:ascii="Gisha" w:hAnsi="Gisha" w:cs="Gisha"/>
                          <w:b/>
                          <w:sz w:val="16"/>
                          <w:szCs w:val="16"/>
                        </w:rPr>
                      </w:pPr>
                    </w:p>
                    <w:p w:rsidR="002F2821" w:rsidRPr="002F2821" w:rsidRDefault="002F2821" w:rsidP="00F01F74">
                      <w:pPr>
                        <w:spacing w:after="0"/>
                        <w:rPr>
                          <w:rFonts w:ascii="Gisha" w:hAnsi="Gisha" w:cs="Gisha"/>
                          <w:b/>
                        </w:rPr>
                      </w:pPr>
                      <w:r w:rsidRPr="002F2821">
                        <w:rPr>
                          <w:rFonts w:ascii="Gisha" w:hAnsi="Gisha" w:cs="Gisha"/>
                          <w:b/>
                        </w:rPr>
                        <w:t xml:space="preserve">Please </w:t>
                      </w:r>
                      <w:r w:rsidR="009C72FF">
                        <w:rPr>
                          <w:rFonts w:ascii="Gisha" w:hAnsi="Gisha" w:cs="Gisha"/>
                          <w:b/>
                        </w:rPr>
                        <w:t>send records by fax, secure post, or encrypted email to</w:t>
                      </w:r>
                      <w:r w:rsidR="0010099B">
                        <w:rPr>
                          <w:rFonts w:ascii="Gisha" w:hAnsi="Gisha" w:cs="Gisha"/>
                          <w:b/>
                        </w:rPr>
                        <w:t xml:space="preserve"> the above email or</w:t>
                      </w:r>
                      <w:r w:rsidR="009C72FF">
                        <w:rPr>
                          <w:rFonts w:ascii="Gisha" w:hAnsi="Gisha" w:cs="Gisha"/>
                          <w:b/>
                        </w:rPr>
                        <w:t xml:space="preserve">: </w:t>
                      </w:r>
                    </w:p>
                    <w:p w:rsidR="00BF2B3F" w:rsidRDefault="002F2821" w:rsidP="00F01F74">
                      <w:pPr>
                        <w:spacing w:after="0"/>
                        <w:rPr>
                          <w:rFonts w:ascii="Gisha" w:hAnsi="Gisha" w:cs="Gisha"/>
                        </w:rPr>
                      </w:pPr>
                      <w:r w:rsidRPr="002F2821">
                        <w:rPr>
                          <w:rFonts w:ascii="Gisha" w:hAnsi="Gisha" w:cs="Gisha"/>
                        </w:rPr>
                        <w:t>PO Box 1884, Tamworth, NSW, 2340</w:t>
                      </w:r>
                      <w:r w:rsidR="0010099B">
                        <w:rPr>
                          <w:rFonts w:ascii="Gisha" w:hAnsi="Gisha" w:cs="Gisha"/>
                        </w:rPr>
                        <w:t>.  Fax: 02 6761 8333</w:t>
                      </w:r>
                    </w:p>
                    <w:p w:rsidR="0010099B" w:rsidRPr="002F2821" w:rsidRDefault="0010099B" w:rsidP="00F01F74">
                      <w:pPr>
                        <w:spacing w:after="0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br/>
                        <w:t xml:space="preserve">If it is not possible for records to be sent within one week it would be appreciated if we could be let know. </w:t>
                      </w:r>
                    </w:p>
                    <w:p w:rsidR="002F2821" w:rsidRPr="009C72FF" w:rsidRDefault="002F2821" w:rsidP="00F01F74">
                      <w:pPr>
                        <w:spacing w:after="0"/>
                        <w:rPr>
                          <w:rFonts w:cs="Gisha"/>
                        </w:rPr>
                      </w:pPr>
                    </w:p>
                    <w:p w:rsidR="00BF2B3F" w:rsidRPr="002F2821" w:rsidRDefault="00BF2B3F" w:rsidP="00F01F74">
                      <w:pPr>
                        <w:spacing w:after="0"/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F2B3F" w:rsidRPr="00F01F74" w:rsidRDefault="00BF2B3F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01F74" w:rsidRPr="00F01F74" w:rsidRDefault="00F01F74" w:rsidP="00F01F7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72B">
        <w:rPr>
          <w:noProof/>
          <w:lang w:eastAsia="en-AU"/>
        </w:rPr>
        <w:drawing>
          <wp:inline distT="0" distB="0" distL="0" distR="0">
            <wp:extent cx="7522131" cy="10580341"/>
            <wp:effectExtent l="0" t="0" r="3175" b="0"/>
            <wp:docPr id="1" name="Picture 1" descr="C:\Users\User\AppData\Local\Microsoft\Windows\Temporary Internet Files\Content.Outlook\1SEVBCOK\Windmill Hill letterhead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1SEVBCOK\Windmill Hill letterhead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474" cy="105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034" w:rsidSect="00B8072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Black">
    <w:altName w:val="DIN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2B"/>
    <w:rsid w:val="000343BB"/>
    <w:rsid w:val="00070F9F"/>
    <w:rsid w:val="00085395"/>
    <w:rsid w:val="00090D67"/>
    <w:rsid w:val="0010099B"/>
    <w:rsid w:val="001607F9"/>
    <w:rsid w:val="0024150C"/>
    <w:rsid w:val="002750EC"/>
    <w:rsid w:val="002B0579"/>
    <w:rsid w:val="002B15EE"/>
    <w:rsid w:val="002F2821"/>
    <w:rsid w:val="00300F09"/>
    <w:rsid w:val="00340C22"/>
    <w:rsid w:val="003554F1"/>
    <w:rsid w:val="00377034"/>
    <w:rsid w:val="003B009A"/>
    <w:rsid w:val="003D08AB"/>
    <w:rsid w:val="00444F9A"/>
    <w:rsid w:val="004D1E69"/>
    <w:rsid w:val="004F0653"/>
    <w:rsid w:val="005129D1"/>
    <w:rsid w:val="00557F60"/>
    <w:rsid w:val="005B0852"/>
    <w:rsid w:val="005D10D7"/>
    <w:rsid w:val="005F6252"/>
    <w:rsid w:val="00636A3D"/>
    <w:rsid w:val="007159E8"/>
    <w:rsid w:val="007479A5"/>
    <w:rsid w:val="00812212"/>
    <w:rsid w:val="00826C68"/>
    <w:rsid w:val="00845EF4"/>
    <w:rsid w:val="008A52D8"/>
    <w:rsid w:val="008A5A64"/>
    <w:rsid w:val="008B5968"/>
    <w:rsid w:val="008B79A3"/>
    <w:rsid w:val="008D7FCE"/>
    <w:rsid w:val="00961E74"/>
    <w:rsid w:val="00964A10"/>
    <w:rsid w:val="009927E9"/>
    <w:rsid w:val="009C72FF"/>
    <w:rsid w:val="00A05801"/>
    <w:rsid w:val="00A7028C"/>
    <w:rsid w:val="00AD1543"/>
    <w:rsid w:val="00B8072B"/>
    <w:rsid w:val="00BC2351"/>
    <w:rsid w:val="00BC7B6F"/>
    <w:rsid w:val="00BE30A3"/>
    <w:rsid w:val="00BF2B3F"/>
    <w:rsid w:val="00C13F72"/>
    <w:rsid w:val="00C3582D"/>
    <w:rsid w:val="00C35FEB"/>
    <w:rsid w:val="00C57A28"/>
    <w:rsid w:val="00C9039C"/>
    <w:rsid w:val="00CB4DD4"/>
    <w:rsid w:val="00CD6EDC"/>
    <w:rsid w:val="00D53BD5"/>
    <w:rsid w:val="00D73B63"/>
    <w:rsid w:val="00D76A73"/>
    <w:rsid w:val="00D83C32"/>
    <w:rsid w:val="00DF0832"/>
    <w:rsid w:val="00DF7464"/>
    <w:rsid w:val="00E214B4"/>
    <w:rsid w:val="00E259B1"/>
    <w:rsid w:val="00E509AE"/>
    <w:rsid w:val="00E65AA2"/>
    <w:rsid w:val="00E84F09"/>
    <w:rsid w:val="00ED187B"/>
    <w:rsid w:val="00F01F74"/>
    <w:rsid w:val="00F17EE2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621CA-23EB-40F8-AABA-EF22CBF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01"/>
    <w:rPr>
      <w:color w:val="0000FF" w:themeColor="hyperlink"/>
      <w:u w:val="single"/>
    </w:rPr>
  </w:style>
  <w:style w:type="paragraph" w:customStyle="1" w:styleId="Default">
    <w:name w:val="Default"/>
    <w:rsid w:val="000343BB"/>
    <w:pPr>
      <w:autoSpaceDE w:val="0"/>
      <w:autoSpaceDN w:val="0"/>
      <w:adjustRightInd w:val="0"/>
      <w:spacing w:after="0" w:line="240" w:lineRule="auto"/>
    </w:pPr>
    <w:rPr>
      <w:rFonts w:ascii="DIN Black" w:hAnsi="DIN Black" w:cs="DIN Blac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343BB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343BB"/>
    <w:rPr>
      <w:rFonts w:cs="DIN Blac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windmillpractice.com.au" TargetMode="External"/><Relationship Id="rId5" Type="http://schemas.openxmlformats.org/officeDocument/2006/relationships/hyperlink" Target="mailto:anne@windmillpractice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F756-414B-4640-B008-42515B30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O'Connor</cp:lastModifiedBy>
  <cp:revision>2</cp:revision>
  <cp:lastPrinted>2015-01-05T01:18:00Z</cp:lastPrinted>
  <dcterms:created xsi:type="dcterms:W3CDTF">2019-11-28T05:10:00Z</dcterms:created>
  <dcterms:modified xsi:type="dcterms:W3CDTF">2019-11-28T05:10:00Z</dcterms:modified>
</cp:coreProperties>
</file>